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86F9871" w14:textId="77777777" w:rsidR="003728B1" w:rsidRPr="00FC1C72" w:rsidRDefault="003728B1" w:rsidP="002733AF">
      <w:pPr>
        <w:jc w:val="both"/>
        <w:rPr>
          <w:sz w:val="28"/>
          <w:szCs w:val="28"/>
        </w:rPr>
      </w:pPr>
    </w:p>
    <w:p w14:paraId="3F8EEE39" w14:textId="77777777" w:rsidR="003728B1" w:rsidRPr="00FC1C72" w:rsidRDefault="003728B1" w:rsidP="002733AF">
      <w:pPr>
        <w:jc w:val="both"/>
        <w:rPr>
          <w:sz w:val="28"/>
          <w:szCs w:val="28"/>
        </w:rPr>
      </w:pPr>
    </w:p>
    <w:p w14:paraId="5EE049D0" w14:textId="5D334927" w:rsidR="00C30ED1" w:rsidRPr="00C30ED1" w:rsidRDefault="00B03018" w:rsidP="00EA4D37">
      <w:pPr>
        <w:jc w:val="center"/>
        <w:rPr>
          <w:b/>
          <w:bCs/>
          <w:color w:val="006484"/>
          <w:sz w:val="96"/>
          <w:szCs w:val="96"/>
        </w:rPr>
      </w:pPr>
      <w:r>
        <w:rPr>
          <w:b/>
          <w:bCs/>
          <w:color w:val="006484"/>
          <w:sz w:val="96"/>
          <w:szCs w:val="96"/>
        </w:rPr>
        <w:t>KLEIDERRÜCKGABE</w:t>
      </w:r>
    </w:p>
    <w:p w14:paraId="41E95155" w14:textId="19079ABE" w:rsidR="00E7620C" w:rsidRDefault="00E7620C" w:rsidP="002733AF">
      <w:pPr>
        <w:jc w:val="both"/>
        <w:rPr>
          <w:sz w:val="28"/>
          <w:szCs w:val="28"/>
        </w:rPr>
      </w:pPr>
    </w:p>
    <w:p w14:paraId="53C81F9F" w14:textId="3F72043B" w:rsidR="002733AF" w:rsidRDefault="002733AF" w:rsidP="002733AF">
      <w:pPr>
        <w:jc w:val="both"/>
        <w:rPr>
          <w:sz w:val="28"/>
          <w:szCs w:val="28"/>
        </w:rPr>
      </w:pPr>
    </w:p>
    <w:p w14:paraId="25E28725" w14:textId="7A513B5E" w:rsidR="002733AF" w:rsidRPr="002733AF" w:rsidRDefault="00B03018" w:rsidP="002733AF">
      <w:pPr>
        <w:pBdr>
          <w:bottom w:val="single" w:sz="4" w:space="1" w:color="auto"/>
        </w:pBdr>
        <w:jc w:val="both"/>
        <w:rPr>
          <w:b/>
          <w:bCs/>
          <w:color w:val="006484"/>
          <w:sz w:val="32"/>
          <w:szCs w:val="32"/>
        </w:rPr>
      </w:pPr>
      <w:r>
        <w:rPr>
          <w:b/>
          <w:bCs/>
          <w:color w:val="006484"/>
          <w:sz w:val="32"/>
          <w:szCs w:val="32"/>
        </w:rPr>
        <w:t>AN WEN RICHTE</w:t>
      </w:r>
      <w:r w:rsidR="001003BC">
        <w:rPr>
          <w:b/>
          <w:bCs/>
          <w:color w:val="006484"/>
          <w:sz w:val="32"/>
          <w:szCs w:val="32"/>
        </w:rPr>
        <w:t>T</w:t>
      </w:r>
      <w:r>
        <w:rPr>
          <w:b/>
          <w:bCs/>
          <w:color w:val="006484"/>
          <w:sz w:val="32"/>
          <w:szCs w:val="32"/>
        </w:rPr>
        <w:t xml:space="preserve"> SICH DIESES FORMULAR?</w:t>
      </w:r>
    </w:p>
    <w:p w14:paraId="7E6753BB" w14:textId="77777777" w:rsidR="002733AF" w:rsidRPr="00CB3037" w:rsidRDefault="002733AF" w:rsidP="002733AF">
      <w:pPr>
        <w:jc w:val="both"/>
        <w:rPr>
          <w:sz w:val="28"/>
          <w:szCs w:val="28"/>
        </w:rPr>
      </w:pPr>
    </w:p>
    <w:p w14:paraId="4D859887" w14:textId="0CAE9B19" w:rsidR="002733AF" w:rsidRDefault="00B03018" w:rsidP="00273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Dieses Formular </w:t>
      </w:r>
      <w:r w:rsidR="00823657">
        <w:rPr>
          <w:sz w:val="28"/>
          <w:szCs w:val="28"/>
        </w:rPr>
        <w:t>richtet sich an Personen, welche Mietmaterial dem Zuger Fechtclub retournieren wollen.</w:t>
      </w:r>
    </w:p>
    <w:p w14:paraId="4497A910" w14:textId="77777777" w:rsidR="00BE48BF" w:rsidRPr="00CB3037" w:rsidRDefault="00BE48BF" w:rsidP="002733AF">
      <w:pPr>
        <w:jc w:val="both"/>
        <w:rPr>
          <w:sz w:val="28"/>
          <w:szCs w:val="28"/>
        </w:rPr>
      </w:pPr>
    </w:p>
    <w:p w14:paraId="20985ED3" w14:textId="6DBF0278" w:rsidR="002733AF" w:rsidRPr="002733AF" w:rsidRDefault="00B03018" w:rsidP="002733AF">
      <w:pPr>
        <w:pBdr>
          <w:bottom w:val="single" w:sz="4" w:space="1" w:color="auto"/>
        </w:pBdr>
        <w:jc w:val="both"/>
        <w:rPr>
          <w:b/>
          <w:bCs/>
          <w:color w:val="006484"/>
          <w:sz w:val="32"/>
          <w:szCs w:val="32"/>
        </w:rPr>
      </w:pPr>
      <w:r>
        <w:rPr>
          <w:b/>
          <w:bCs/>
          <w:color w:val="006484"/>
          <w:sz w:val="32"/>
          <w:szCs w:val="32"/>
        </w:rPr>
        <w:t>WIE GEBE ICH DIE KLEIDER ZURÜCK?</w:t>
      </w:r>
    </w:p>
    <w:p w14:paraId="107A7908" w14:textId="77777777" w:rsidR="002733AF" w:rsidRPr="00CB3037" w:rsidRDefault="002733AF" w:rsidP="002733AF">
      <w:pPr>
        <w:jc w:val="both"/>
        <w:rPr>
          <w:sz w:val="28"/>
          <w:szCs w:val="28"/>
        </w:rPr>
      </w:pPr>
    </w:p>
    <w:p w14:paraId="03C80DEA" w14:textId="56828B86" w:rsidR="00746265" w:rsidRDefault="00B03018" w:rsidP="00273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Die Kleider müssen gewaschen in einem </w:t>
      </w:r>
      <w:r w:rsidR="001003BC">
        <w:rPr>
          <w:sz w:val="28"/>
          <w:szCs w:val="28"/>
        </w:rPr>
        <w:t>Sack</w:t>
      </w:r>
      <w:r>
        <w:rPr>
          <w:sz w:val="28"/>
          <w:szCs w:val="28"/>
        </w:rPr>
        <w:t xml:space="preserve"> inkl. diesem komplett ausgefüllten Formular einer Funktionär</w:t>
      </w:r>
      <w:r w:rsidR="001003BC">
        <w:rPr>
          <w:sz w:val="28"/>
          <w:szCs w:val="28"/>
        </w:rPr>
        <w:t>i</w:t>
      </w:r>
      <w:r>
        <w:rPr>
          <w:sz w:val="28"/>
          <w:szCs w:val="28"/>
        </w:rPr>
        <w:t>n oder einem Funktionär des Zuger Fechtclubs persönlich abgegeben werden.</w:t>
      </w:r>
    </w:p>
    <w:p w14:paraId="08CF9729" w14:textId="77777777" w:rsidR="00BE48BF" w:rsidRDefault="00BE48BF" w:rsidP="002733AF">
      <w:pPr>
        <w:jc w:val="both"/>
        <w:rPr>
          <w:sz w:val="28"/>
          <w:szCs w:val="28"/>
        </w:rPr>
      </w:pPr>
    </w:p>
    <w:p w14:paraId="4191C7F8" w14:textId="7F270B7E" w:rsidR="00B03018" w:rsidRPr="002733AF" w:rsidRDefault="00742DBA" w:rsidP="00B03018">
      <w:pPr>
        <w:pBdr>
          <w:bottom w:val="single" w:sz="4" w:space="1" w:color="auto"/>
        </w:pBdr>
        <w:jc w:val="both"/>
        <w:rPr>
          <w:b/>
          <w:bCs/>
          <w:color w:val="006484"/>
          <w:sz w:val="32"/>
          <w:szCs w:val="32"/>
        </w:rPr>
      </w:pPr>
      <w:r>
        <w:rPr>
          <w:b/>
          <w:bCs/>
          <w:color w:val="006484"/>
          <w:sz w:val="32"/>
          <w:szCs w:val="32"/>
        </w:rPr>
        <w:t>STATUS MIETGLIEDSCHAFT</w:t>
      </w:r>
    </w:p>
    <w:p w14:paraId="10B14AD1" w14:textId="77777777" w:rsidR="00B03018" w:rsidRPr="00B4572E" w:rsidRDefault="00B03018" w:rsidP="00B03018">
      <w:pPr>
        <w:jc w:val="both"/>
        <w:rPr>
          <w:sz w:val="28"/>
          <w:szCs w:val="28"/>
        </w:rPr>
      </w:pPr>
    </w:p>
    <w:p w14:paraId="7C8FDF9B" w14:textId="151D47CE" w:rsidR="00B03018" w:rsidRPr="00B4572E" w:rsidRDefault="00B4572E" w:rsidP="00B03018">
      <w:pPr>
        <w:jc w:val="both"/>
        <w:rPr>
          <w:b/>
          <w:bCs/>
          <w:sz w:val="28"/>
          <w:szCs w:val="28"/>
        </w:rPr>
      </w:pPr>
      <w:r w:rsidRPr="00B4572E">
        <w:rPr>
          <w:b/>
          <w:bCs/>
          <w:sz w:val="28"/>
          <w:szCs w:val="28"/>
        </w:rPr>
        <w:t xml:space="preserve">Ich habe neu </w:t>
      </w:r>
      <w:r>
        <w:rPr>
          <w:b/>
          <w:bCs/>
          <w:sz w:val="28"/>
          <w:szCs w:val="28"/>
        </w:rPr>
        <w:t xml:space="preserve">(teilweise oder komplett) </w:t>
      </w:r>
      <w:r w:rsidRPr="00B4572E">
        <w:rPr>
          <w:b/>
          <w:bCs/>
          <w:sz w:val="28"/>
          <w:szCs w:val="28"/>
        </w:rPr>
        <w:t xml:space="preserve">eigene </w:t>
      </w:r>
      <w:r>
        <w:rPr>
          <w:b/>
          <w:bCs/>
          <w:sz w:val="28"/>
          <w:szCs w:val="28"/>
        </w:rPr>
        <w:t>Fechtk</w:t>
      </w:r>
      <w:r w:rsidRPr="00B4572E">
        <w:rPr>
          <w:b/>
          <w:bCs/>
          <w:sz w:val="28"/>
          <w:szCs w:val="28"/>
        </w:rPr>
        <w:t xml:space="preserve">leider und bleibe </w:t>
      </w:r>
      <w:r>
        <w:rPr>
          <w:b/>
          <w:bCs/>
          <w:sz w:val="28"/>
          <w:szCs w:val="28"/>
        </w:rPr>
        <w:t>M</w:t>
      </w:r>
      <w:r w:rsidRPr="00B4572E">
        <w:rPr>
          <w:b/>
          <w:bCs/>
          <w:sz w:val="28"/>
          <w:szCs w:val="28"/>
        </w:rPr>
        <w:t xml:space="preserve">itglied im </w:t>
      </w:r>
      <w:r>
        <w:rPr>
          <w:b/>
          <w:bCs/>
          <w:sz w:val="28"/>
          <w:szCs w:val="28"/>
        </w:rPr>
        <w:t>Ve</w:t>
      </w:r>
      <w:r w:rsidRPr="00B4572E">
        <w:rPr>
          <w:b/>
          <w:bCs/>
          <w:sz w:val="28"/>
          <w:szCs w:val="28"/>
        </w:rPr>
        <w:t>rein:</w:t>
      </w:r>
    </w:p>
    <w:p w14:paraId="3682398A" w14:textId="16A3D766" w:rsidR="00B03018" w:rsidRPr="00B4572E" w:rsidRDefault="00B03018" w:rsidP="00B03018">
      <w:pPr>
        <w:rPr>
          <w:rFonts w:cs="Times New Roman"/>
          <w:sz w:val="28"/>
          <w:szCs w:val="28"/>
        </w:rPr>
      </w:pPr>
    </w:p>
    <w:p w14:paraId="68AF6343" w14:textId="75AECF87" w:rsidR="00B03018" w:rsidRPr="00B4572E" w:rsidRDefault="00000000" w:rsidP="00B03018">
      <w:pPr>
        <w:rPr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54073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03BC"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03018" w:rsidRPr="00B4572E">
        <w:rPr>
          <w:sz w:val="28"/>
          <w:szCs w:val="28"/>
        </w:rPr>
        <w:t xml:space="preserve"> JA</w:t>
      </w:r>
      <w:r w:rsidR="00742DBA" w:rsidRPr="00B4572E">
        <w:rPr>
          <w:sz w:val="28"/>
          <w:szCs w:val="28"/>
        </w:rPr>
        <w:tab/>
      </w:r>
      <w:r w:rsidR="00742DBA" w:rsidRPr="00B4572E"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-113740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018"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B03018" w:rsidRPr="00B4572E">
        <w:rPr>
          <w:sz w:val="28"/>
          <w:szCs w:val="28"/>
        </w:rPr>
        <w:t xml:space="preserve"> NEIN</w:t>
      </w:r>
    </w:p>
    <w:p w14:paraId="2B800032" w14:textId="4D3EB9B4" w:rsidR="00B03018" w:rsidRPr="00B4572E" w:rsidRDefault="00B03018" w:rsidP="00B03018">
      <w:pPr>
        <w:jc w:val="both"/>
        <w:rPr>
          <w:sz w:val="28"/>
          <w:szCs w:val="28"/>
        </w:rPr>
      </w:pPr>
    </w:p>
    <w:p w14:paraId="0F99409C" w14:textId="72845FA5" w:rsidR="00742DBA" w:rsidRPr="00B4572E" w:rsidRDefault="00B4572E" w:rsidP="00742DBA">
      <w:pPr>
        <w:jc w:val="both"/>
        <w:rPr>
          <w:b/>
          <w:bCs/>
          <w:sz w:val="28"/>
          <w:szCs w:val="28"/>
        </w:rPr>
      </w:pPr>
      <w:r w:rsidRPr="00B4572E">
        <w:rPr>
          <w:b/>
          <w:bCs/>
          <w:sz w:val="28"/>
          <w:szCs w:val="28"/>
        </w:rPr>
        <w:t xml:space="preserve">Ich </w:t>
      </w:r>
      <w:r>
        <w:rPr>
          <w:b/>
          <w:bCs/>
          <w:sz w:val="28"/>
          <w:szCs w:val="28"/>
        </w:rPr>
        <w:t>gebe die Fechtkleider zurück und höre mit dem Fechten auf</w:t>
      </w:r>
      <w:r w:rsidRPr="00B4572E">
        <w:rPr>
          <w:b/>
          <w:bCs/>
          <w:sz w:val="28"/>
          <w:szCs w:val="28"/>
        </w:rPr>
        <w:t>:</w:t>
      </w:r>
    </w:p>
    <w:p w14:paraId="05505A72" w14:textId="77777777" w:rsidR="00742DBA" w:rsidRPr="00B4572E" w:rsidRDefault="00742DBA" w:rsidP="00742DBA">
      <w:pPr>
        <w:rPr>
          <w:rFonts w:cs="Times New Roman"/>
          <w:sz w:val="28"/>
          <w:szCs w:val="28"/>
        </w:rPr>
      </w:pPr>
    </w:p>
    <w:p w14:paraId="165CC671" w14:textId="77777777" w:rsidR="00742DBA" w:rsidRPr="00B4572E" w:rsidRDefault="00000000" w:rsidP="00742DBA">
      <w:pPr>
        <w:rPr>
          <w:sz w:val="28"/>
          <w:szCs w:val="28"/>
        </w:rPr>
      </w:pPr>
      <w:sdt>
        <w:sdtPr>
          <w:rPr>
            <w:rFonts w:cs="Times New Roman"/>
            <w:sz w:val="28"/>
            <w:szCs w:val="28"/>
          </w:rPr>
          <w:id w:val="-178618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DBA"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742DBA" w:rsidRPr="00B4572E">
        <w:rPr>
          <w:sz w:val="28"/>
          <w:szCs w:val="28"/>
        </w:rPr>
        <w:t xml:space="preserve"> JA</w:t>
      </w:r>
      <w:r w:rsidR="00742DBA" w:rsidRPr="00B4572E">
        <w:rPr>
          <w:sz w:val="28"/>
          <w:szCs w:val="28"/>
        </w:rPr>
        <w:tab/>
      </w:r>
      <w:r w:rsidR="00742DBA" w:rsidRPr="00B4572E"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61572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DBA"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742DBA" w:rsidRPr="00B4572E">
        <w:rPr>
          <w:sz w:val="28"/>
          <w:szCs w:val="28"/>
        </w:rPr>
        <w:t xml:space="preserve"> NEIN</w:t>
      </w:r>
    </w:p>
    <w:p w14:paraId="56559C0A" w14:textId="77777777" w:rsidR="00B03018" w:rsidRPr="00B4572E" w:rsidRDefault="00B03018" w:rsidP="00B03018">
      <w:pPr>
        <w:jc w:val="both"/>
        <w:rPr>
          <w:sz w:val="28"/>
          <w:szCs w:val="28"/>
        </w:rPr>
      </w:pPr>
    </w:p>
    <w:p w14:paraId="2D500A32" w14:textId="376CC7D4" w:rsidR="00B03018" w:rsidRPr="00B4572E" w:rsidRDefault="00B4572E" w:rsidP="00B03018">
      <w:pPr>
        <w:jc w:val="both"/>
        <w:rPr>
          <w:b/>
          <w:bCs/>
          <w:color w:val="005872"/>
          <w:sz w:val="28"/>
          <w:szCs w:val="28"/>
        </w:rPr>
      </w:pPr>
      <w:r w:rsidRPr="00B4572E">
        <w:rPr>
          <w:b/>
          <w:bCs/>
          <w:color w:val="005872"/>
          <w:sz w:val="28"/>
          <w:szCs w:val="28"/>
        </w:rPr>
        <w:t>Achtung: falls ja:</w:t>
      </w:r>
      <w:r w:rsidR="00B03018" w:rsidRPr="00B4572E">
        <w:rPr>
          <w:b/>
          <w:bCs/>
          <w:color w:val="005872"/>
          <w:sz w:val="28"/>
          <w:szCs w:val="28"/>
        </w:rPr>
        <w:t xml:space="preserve"> </w:t>
      </w:r>
      <w:r w:rsidRPr="00B4572E">
        <w:rPr>
          <w:b/>
          <w:bCs/>
          <w:color w:val="005872"/>
          <w:sz w:val="28"/>
          <w:szCs w:val="28"/>
        </w:rPr>
        <w:t xml:space="preserve">bitte offizielles </w:t>
      </w:r>
      <w:r>
        <w:rPr>
          <w:b/>
          <w:bCs/>
          <w:color w:val="005872"/>
          <w:sz w:val="28"/>
          <w:szCs w:val="28"/>
        </w:rPr>
        <w:t>A</w:t>
      </w:r>
      <w:r w:rsidRPr="00B4572E">
        <w:rPr>
          <w:b/>
          <w:bCs/>
          <w:color w:val="005872"/>
          <w:sz w:val="28"/>
          <w:szCs w:val="28"/>
        </w:rPr>
        <w:t>ustrittsschreiben an</w:t>
      </w:r>
      <w:r>
        <w:rPr>
          <w:b/>
          <w:bCs/>
          <w:color w:val="005872"/>
          <w:sz w:val="28"/>
          <w:szCs w:val="28"/>
        </w:rPr>
        <w:t xml:space="preserve"> i</w:t>
      </w:r>
      <w:r w:rsidRPr="00B4572E">
        <w:rPr>
          <w:b/>
          <w:bCs/>
          <w:color w:val="005872"/>
          <w:sz w:val="28"/>
          <w:szCs w:val="28"/>
        </w:rPr>
        <w:t>nfo@zugerfechtclub.ch senden</w:t>
      </w:r>
      <w:r>
        <w:rPr>
          <w:b/>
          <w:bCs/>
          <w:color w:val="005872"/>
          <w:sz w:val="28"/>
          <w:szCs w:val="28"/>
        </w:rPr>
        <w:t xml:space="preserve"> – dieses Formular </w:t>
      </w:r>
      <w:r w:rsidRPr="00B4572E">
        <w:rPr>
          <w:b/>
          <w:bCs/>
          <w:color w:val="005872"/>
          <w:sz w:val="28"/>
          <w:szCs w:val="28"/>
          <w:u w:val="single"/>
        </w:rPr>
        <w:t>gilt nicht</w:t>
      </w:r>
      <w:r>
        <w:rPr>
          <w:b/>
          <w:bCs/>
          <w:color w:val="005872"/>
          <w:sz w:val="28"/>
          <w:szCs w:val="28"/>
        </w:rPr>
        <w:t xml:space="preserve"> als Austrittsschreiben!</w:t>
      </w:r>
    </w:p>
    <w:p w14:paraId="2DCB2147" w14:textId="77777777" w:rsidR="00742DBA" w:rsidRPr="00B4572E" w:rsidRDefault="00742DBA" w:rsidP="00742DBA">
      <w:pPr>
        <w:jc w:val="both"/>
        <w:rPr>
          <w:b/>
          <w:bCs/>
          <w:sz w:val="28"/>
          <w:szCs w:val="28"/>
        </w:rPr>
      </w:pPr>
    </w:p>
    <w:p w14:paraId="0BE37225" w14:textId="09539436" w:rsidR="00742DBA" w:rsidRPr="00B4572E" w:rsidRDefault="00B4572E" w:rsidP="00742DBA">
      <w:pPr>
        <w:jc w:val="both"/>
        <w:rPr>
          <w:b/>
          <w:bCs/>
          <w:sz w:val="28"/>
          <w:szCs w:val="28"/>
        </w:rPr>
      </w:pPr>
      <w:r w:rsidRPr="00B4572E">
        <w:rPr>
          <w:b/>
          <w:bCs/>
          <w:sz w:val="28"/>
          <w:szCs w:val="28"/>
        </w:rPr>
        <w:t xml:space="preserve">Ich miete weiterhin einen </w:t>
      </w:r>
      <w:r>
        <w:rPr>
          <w:b/>
          <w:bCs/>
          <w:sz w:val="28"/>
          <w:szCs w:val="28"/>
        </w:rPr>
        <w:t>D</w:t>
      </w:r>
      <w:r w:rsidRPr="00B4572E">
        <w:rPr>
          <w:b/>
          <w:bCs/>
          <w:sz w:val="28"/>
          <w:szCs w:val="28"/>
        </w:rPr>
        <w:t>egen</w:t>
      </w:r>
      <w:r>
        <w:rPr>
          <w:b/>
          <w:bCs/>
          <w:sz w:val="28"/>
          <w:szCs w:val="28"/>
        </w:rPr>
        <w:t xml:space="preserve"> und / oder eine Maske</w:t>
      </w:r>
      <w:r w:rsidR="00742DBA" w:rsidRPr="00B4572E">
        <w:rPr>
          <w:b/>
          <w:bCs/>
          <w:sz w:val="28"/>
          <w:szCs w:val="28"/>
        </w:rPr>
        <w:t>:</w:t>
      </w:r>
    </w:p>
    <w:p w14:paraId="2F9EADF0" w14:textId="31B4A7FE" w:rsidR="00742DBA" w:rsidRDefault="00742DBA" w:rsidP="00742DBA">
      <w:pPr>
        <w:jc w:val="both"/>
        <w:rPr>
          <w:sz w:val="28"/>
          <w:szCs w:val="28"/>
        </w:rPr>
      </w:pPr>
    </w:p>
    <w:p w14:paraId="513328D8" w14:textId="7DC4C2A9" w:rsidR="00742DBA" w:rsidRDefault="00B4572E" w:rsidP="00B4572E">
      <w:pPr>
        <w:jc w:val="both"/>
        <w:rPr>
          <w:sz w:val="28"/>
          <w:szCs w:val="28"/>
        </w:rPr>
      </w:pPr>
      <w:r>
        <w:rPr>
          <w:sz w:val="28"/>
          <w:szCs w:val="28"/>
        </w:rPr>
        <w:t>DEGEN:</w:t>
      </w:r>
      <w:r>
        <w:rPr>
          <w:sz w:val="28"/>
          <w:szCs w:val="28"/>
        </w:rPr>
        <w:tab/>
        <w:t xml:space="preserve"> </w:t>
      </w:r>
      <w:sdt>
        <w:sdtPr>
          <w:rPr>
            <w:rFonts w:cs="Times New Roman"/>
            <w:sz w:val="28"/>
            <w:szCs w:val="28"/>
          </w:rPr>
          <w:id w:val="62165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742DBA" w:rsidRPr="00B4572E">
        <w:rPr>
          <w:sz w:val="28"/>
          <w:szCs w:val="28"/>
        </w:rPr>
        <w:t xml:space="preserve"> JA</w:t>
      </w:r>
      <w:r w:rsidR="00742DBA" w:rsidRPr="00B4572E">
        <w:rPr>
          <w:sz w:val="28"/>
          <w:szCs w:val="28"/>
        </w:rPr>
        <w:tab/>
      </w:r>
      <w:r w:rsidR="00742DBA" w:rsidRPr="00B4572E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-172181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DBA"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742DBA" w:rsidRPr="00B4572E">
        <w:rPr>
          <w:sz w:val="28"/>
          <w:szCs w:val="28"/>
        </w:rPr>
        <w:t xml:space="preserve"> NEIN</w:t>
      </w:r>
    </w:p>
    <w:p w14:paraId="062B0531" w14:textId="006CCDAD" w:rsidR="00B4572E" w:rsidRDefault="00B4572E" w:rsidP="00B4572E">
      <w:pPr>
        <w:jc w:val="both"/>
        <w:rPr>
          <w:sz w:val="28"/>
          <w:szCs w:val="28"/>
        </w:rPr>
      </w:pPr>
      <w:r>
        <w:rPr>
          <w:sz w:val="28"/>
          <w:szCs w:val="28"/>
        </w:rPr>
        <w:t>MASKE:</w:t>
      </w:r>
      <w:r>
        <w:rPr>
          <w:sz w:val="28"/>
          <w:szCs w:val="28"/>
        </w:rPr>
        <w:tab/>
        <w:t xml:space="preserve"> </w:t>
      </w:r>
      <w:sdt>
        <w:sdtPr>
          <w:rPr>
            <w:rFonts w:cs="Times New Roman"/>
            <w:sz w:val="28"/>
            <w:szCs w:val="28"/>
          </w:rPr>
          <w:id w:val="-574517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JA</w:t>
      </w:r>
      <w:r w:rsidRPr="00B4572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572E"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206968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NEIN</w:t>
      </w:r>
    </w:p>
    <w:p w14:paraId="6C585C1F" w14:textId="77777777" w:rsidR="00BE48BF" w:rsidRPr="00B4572E" w:rsidRDefault="00BE48BF" w:rsidP="002733AF">
      <w:pPr>
        <w:jc w:val="both"/>
        <w:rPr>
          <w:sz w:val="28"/>
          <w:szCs w:val="28"/>
        </w:rPr>
      </w:pPr>
    </w:p>
    <w:p w14:paraId="68A06F4F" w14:textId="77777777" w:rsidR="00945C91" w:rsidRPr="00B4572E" w:rsidRDefault="00945C91" w:rsidP="002733AF">
      <w:pPr>
        <w:jc w:val="both"/>
        <w:rPr>
          <w:sz w:val="28"/>
          <w:szCs w:val="28"/>
        </w:rPr>
        <w:sectPr w:rsidR="00945C91" w:rsidRPr="00B4572E" w:rsidSect="00BF7778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3083" w:right="1417" w:bottom="1134" w:left="1417" w:header="708" w:footer="708" w:gutter="0"/>
          <w:cols w:space="708"/>
          <w:docGrid w:linePitch="360"/>
        </w:sectPr>
      </w:pPr>
    </w:p>
    <w:p w14:paraId="5D6A4D42" w14:textId="77777777" w:rsidR="00B03018" w:rsidRPr="002733AF" w:rsidRDefault="00B03018" w:rsidP="00B03018">
      <w:pPr>
        <w:pBdr>
          <w:bottom w:val="single" w:sz="4" w:space="1" w:color="auto"/>
        </w:pBdr>
        <w:jc w:val="both"/>
        <w:rPr>
          <w:b/>
          <w:bCs/>
          <w:color w:val="006484"/>
          <w:sz w:val="32"/>
          <w:szCs w:val="32"/>
        </w:rPr>
      </w:pPr>
      <w:r>
        <w:rPr>
          <w:b/>
          <w:bCs/>
          <w:color w:val="006484"/>
          <w:sz w:val="32"/>
          <w:szCs w:val="32"/>
        </w:rPr>
        <w:lastRenderedPageBreak/>
        <w:t>PERSÖNLICHE ANGABEN</w:t>
      </w:r>
    </w:p>
    <w:p w14:paraId="5222B53E" w14:textId="77777777" w:rsidR="00B03018" w:rsidRPr="00CB3037" w:rsidRDefault="00B03018" w:rsidP="00B03018">
      <w:pPr>
        <w:jc w:val="both"/>
        <w:rPr>
          <w:sz w:val="28"/>
          <w:szCs w:val="28"/>
        </w:rPr>
      </w:pPr>
    </w:p>
    <w:p w14:paraId="188FE451" w14:textId="77777777" w:rsidR="00B03018" w:rsidRPr="00BD4C8E" w:rsidRDefault="00B03018" w:rsidP="00B03018">
      <w:pPr>
        <w:jc w:val="both"/>
        <w:rPr>
          <w:sz w:val="28"/>
          <w:szCs w:val="28"/>
        </w:rPr>
      </w:pPr>
      <w:r>
        <w:rPr>
          <w:sz w:val="28"/>
          <w:szCs w:val="28"/>
        </w:rPr>
        <w:t>NAME</w:t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8835912"/>
          <w:placeholder>
            <w:docPart w:val="9E94754036414D4884BDED60E6EA95BE"/>
          </w:placeholder>
          <w:showingPlcHdr/>
        </w:sdtPr>
        <w:sdtContent>
          <w:r w:rsidRPr="00321C5A">
            <w:rPr>
              <w:rStyle w:val="Platzhaltertext"/>
              <w:b/>
              <w:bCs/>
            </w:rPr>
            <w:t>Klicken oder tippen Sie hier, um Text einzugeben.</w:t>
          </w:r>
        </w:sdtContent>
      </w:sdt>
    </w:p>
    <w:p w14:paraId="6336B444" w14:textId="77777777" w:rsidR="00B03018" w:rsidRPr="00BD4C8E" w:rsidRDefault="00B03018" w:rsidP="00B03018">
      <w:pPr>
        <w:jc w:val="both"/>
        <w:rPr>
          <w:sz w:val="28"/>
          <w:szCs w:val="28"/>
        </w:rPr>
      </w:pPr>
    </w:p>
    <w:p w14:paraId="44AE816D" w14:textId="77777777" w:rsidR="00B03018" w:rsidRPr="00BD4C8E" w:rsidRDefault="00B03018" w:rsidP="00B03018">
      <w:pPr>
        <w:jc w:val="both"/>
        <w:rPr>
          <w:sz w:val="28"/>
          <w:szCs w:val="28"/>
        </w:rPr>
      </w:pPr>
      <w:r w:rsidRPr="00BD4C8E">
        <w:rPr>
          <w:sz w:val="28"/>
          <w:szCs w:val="28"/>
        </w:rPr>
        <w:t>VORNAME</w:t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03848177"/>
          <w:placeholder>
            <w:docPart w:val="505572C45F534E65A3CCF47347C5B80B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  <w:r w:rsidRPr="00BD4C8E">
        <w:rPr>
          <w:sz w:val="28"/>
          <w:szCs w:val="28"/>
        </w:rPr>
        <w:t xml:space="preserve"> </w:t>
      </w:r>
    </w:p>
    <w:p w14:paraId="75A7FB93" w14:textId="77777777" w:rsidR="00B03018" w:rsidRPr="00BD4C8E" w:rsidRDefault="00B03018" w:rsidP="00B03018">
      <w:pPr>
        <w:jc w:val="both"/>
        <w:rPr>
          <w:sz w:val="28"/>
          <w:szCs w:val="28"/>
        </w:rPr>
      </w:pPr>
    </w:p>
    <w:p w14:paraId="486B3375" w14:textId="77777777" w:rsidR="00B03018" w:rsidRPr="00BD4C8E" w:rsidRDefault="00B03018" w:rsidP="00B03018">
      <w:pPr>
        <w:jc w:val="both"/>
        <w:rPr>
          <w:sz w:val="28"/>
          <w:szCs w:val="28"/>
        </w:rPr>
      </w:pPr>
      <w:r>
        <w:rPr>
          <w:sz w:val="28"/>
          <w:szCs w:val="28"/>
        </w:rPr>
        <w:t>STRASSE</w:t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90877474"/>
          <w:placeholder>
            <w:docPart w:val="1B25AAB9DCF547168CFD52D71127DC5A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53A1EF7C" w14:textId="77777777" w:rsidR="00B03018" w:rsidRPr="00BD4C8E" w:rsidRDefault="00B03018" w:rsidP="00B03018">
      <w:pPr>
        <w:jc w:val="both"/>
        <w:rPr>
          <w:sz w:val="28"/>
          <w:szCs w:val="28"/>
        </w:rPr>
      </w:pPr>
    </w:p>
    <w:p w14:paraId="066D5C0A" w14:textId="77777777" w:rsidR="00B03018" w:rsidRDefault="00B03018" w:rsidP="00B03018">
      <w:pPr>
        <w:jc w:val="both"/>
        <w:rPr>
          <w:sz w:val="28"/>
          <w:szCs w:val="28"/>
        </w:rPr>
      </w:pPr>
      <w:r w:rsidRPr="00BD4C8E">
        <w:rPr>
          <w:sz w:val="28"/>
          <w:szCs w:val="28"/>
        </w:rPr>
        <w:t>PLZ, Ort</w:t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12340949"/>
          <w:placeholder>
            <w:docPart w:val="4657DCE96FED42EF8097F42A690B788B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2C70A601" w14:textId="77777777" w:rsidR="00B03018" w:rsidRDefault="00B03018" w:rsidP="00B03018">
      <w:pPr>
        <w:jc w:val="both"/>
        <w:rPr>
          <w:sz w:val="28"/>
          <w:szCs w:val="28"/>
        </w:rPr>
      </w:pPr>
    </w:p>
    <w:p w14:paraId="789D3AF1" w14:textId="77777777" w:rsidR="00B03018" w:rsidRDefault="00B03018" w:rsidP="00B03018">
      <w:pPr>
        <w:jc w:val="both"/>
        <w:rPr>
          <w:sz w:val="28"/>
          <w:szCs w:val="28"/>
        </w:rPr>
      </w:pPr>
      <w:r>
        <w:rPr>
          <w:sz w:val="28"/>
          <w:szCs w:val="28"/>
        </w:rPr>
        <w:t>TELEFON</w:t>
      </w:r>
      <w:r w:rsidRPr="00A3288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4C8E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625891442"/>
          <w:placeholder>
            <w:docPart w:val="B19B10BEB1E6489E9C950FC66F0DDBCB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42EB33CD" w14:textId="77777777" w:rsidR="00B03018" w:rsidRDefault="00B03018" w:rsidP="00B03018">
      <w:pPr>
        <w:jc w:val="both"/>
        <w:rPr>
          <w:sz w:val="28"/>
          <w:szCs w:val="28"/>
        </w:rPr>
      </w:pPr>
    </w:p>
    <w:p w14:paraId="542F09E0" w14:textId="77777777" w:rsidR="00B03018" w:rsidRDefault="00B03018" w:rsidP="00B03018">
      <w:pPr>
        <w:jc w:val="both"/>
        <w:rPr>
          <w:sz w:val="28"/>
          <w:szCs w:val="28"/>
        </w:rPr>
      </w:pPr>
      <w:r>
        <w:rPr>
          <w:sz w:val="28"/>
          <w:szCs w:val="28"/>
        </w:rPr>
        <w:t>E-MAIL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376395157"/>
          <w:placeholder>
            <w:docPart w:val="C9225F50E74A4E09B40BB70041F2D5E6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49AFA379" w14:textId="73A0DC78" w:rsidR="00BE48BF" w:rsidRDefault="00BE48BF" w:rsidP="00B03018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055FC44C" w14:textId="56DECD2C" w:rsidR="00321C5A" w:rsidRPr="002733AF" w:rsidRDefault="00321C5A" w:rsidP="00321C5A">
      <w:pPr>
        <w:pBdr>
          <w:bottom w:val="single" w:sz="4" w:space="1" w:color="auto"/>
        </w:pBdr>
        <w:jc w:val="both"/>
        <w:rPr>
          <w:b/>
          <w:bCs/>
          <w:color w:val="006484"/>
          <w:sz w:val="32"/>
          <w:szCs w:val="32"/>
        </w:rPr>
      </w:pPr>
      <w:r>
        <w:rPr>
          <w:b/>
          <w:bCs/>
          <w:color w:val="006484"/>
          <w:sz w:val="32"/>
          <w:szCs w:val="32"/>
        </w:rPr>
        <w:t>FECHTMATERIAL</w:t>
      </w:r>
    </w:p>
    <w:p w14:paraId="45FA43E4" w14:textId="77777777" w:rsidR="00321C5A" w:rsidRDefault="00321C5A" w:rsidP="00321C5A">
      <w:pPr>
        <w:jc w:val="both"/>
        <w:rPr>
          <w:sz w:val="28"/>
          <w:szCs w:val="28"/>
        </w:rPr>
      </w:pPr>
    </w:p>
    <w:p w14:paraId="55A0E9C4" w14:textId="769664CD" w:rsidR="00B03018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Ich gebe folgendes Fechtmaterial zurück:</w:t>
      </w:r>
    </w:p>
    <w:p w14:paraId="02A5F0F5" w14:textId="33198A72" w:rsidR="00321C5A" w:rsidRDefault="00321C5A" w:rsidP="00321C5A">
      <w:pPr>
        <w:jc w:val="both"/>
        <w:rPr>
          <w:sz w:val="28"/>
          <w:szCs w:val="28"/>
        </w:rPr>
      </w:pPr>
    </w:p>
    <w:p w14:paraId="6DC11712" w14:textId="0BF7046B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Fechtjacke: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159041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JA</w:t>
      </w:r>
      <w:r w:rsidRPr="00B4572E">
        <w:rPr>
          <w:sz w:val="28"/>
          <w:szCs w:val="28"/>
        </w:rPr>
        <w:tab/>
      </w:r>
      <w:r w:rsidRPr="00B4572E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-1037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NEIN</w:t>
      </w:r>
    </w:p>
    <w:p w14:paraId="03020BEB" w14:textId="20E997A7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Nr. auf Jacke: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35225003"/>
          <w:placeholder>
            <w:docPart w:val="D24050321F3A4F089C9BB37843E7ABAA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75E10E08" w14:textId="77777777" w:rsidR="00321C5A" w:rsidRDefault="00321C5A" w:rsidP="00321C5A">
      <w:pPr>
        <w:jc w:val="both"/>
        <w:rPr>
          <w:sz w:val="28"/>
          <w:szCs w:val="28"/>
        </w:rPr>
      </w:pPr>
    </w:p>
    <w:p w14:paraId="586416E2" w14:textId="155C2B54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Fechthose: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139130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JA</w:t>
      </w:r>
      <w:r w:rsidRPr="00B4572E">
        <w:rPr>
          <w:sz w:val="28"/>
          <w:szCs w:val="28"/>
        </w:rPr>
        <w:tab/>
      </w:r>
      <w:r w:rsidRPr="00B4572E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68649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NEIN</w:t>
      </w:r>
    </w:p>
    <w:p w14:paraId="12CEBCFD" w14:textId="3C6BB55D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Nr. auf Hose: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03695077"/>
          <w:placeholder>
            <w:docPart w:val="95365FD2059B4F91B7D60F93374D4551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2BFA6E5E" w14:textId="4168E6A9" w:rsidR="00321C5A" w:rsidRDefault="00321C5A" w:rsidP="00321C5A">
      <w:pPr>
        <w:jc w:val="both"/>
        <w:rPr>
          <w:sz w:val="28"/>
          <w:szCs w:val="28"/>
        </w:rPr>
      </w:pPr>
    </w:p>
    <w:p w14:paraId="313132D9" w14:textId="78E26648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Unterziehweste: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-38557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JA</w:t>
      </w:r>
      <w:r w:rsidRPr="00B4572E">
        <w:rPr>
          <w:sz w:val="28"/>
          <w:szCs w:val="28"/>
        </w:rPr>
        <w:tab/>
      </w:r>
      <w:r w:rsidRPr="00B4572E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143270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NEIN</w:t>
      </w:r>
    </w:p>
    <w:p w14:paraId="477872B8" w14:textId="255AA145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Nr. auf Weste: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193912199"/>
          <w:placeholder>
            <w:docPart w:val="E61C0CBA37C24D10988A7A82359EE74A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7065CB6A" w14:textId="0C39A28A" w:rsidR="00321C5A" w:rsidRDefault="00321C5A" w:rsidP="00321C5A">
      <w:pPr>
        <w:jc w:val="both"/>
        <w:rPr>
          <w:sz w:val="28"/>
          <w:szCs w:val="28"/>
        </w:rPr>
      </w:pPr>
    </w:p>
    <w:p w14:paraId="667C5A30" w14:textId="0B198682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Fechthandschuh: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214015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JA</w:t>
      </w:r>
      <w:r w:rsidRPr="00B4572E">
        <w:rPr>
          <w:sz w:val="28"/>
          <w:szCs w:val="28"/>
        </w:rPr>
        <w:tab/>
      </w:r>
      <w:r w:rsidRPr="00B4572E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rFonts w:cs="Times New Roman"/>
            <w:sz w:val="28"/>
            <w:szCs w:val="28"/>
          </w:rPr>
          <w:id w:val="186740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572E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B4572E">
        <w:rPr>
          <w:sz w:val="28"/>
          <w:szCs w:val="28"/>
        </w:rPr>
        <w:t xml:space="preserve"> NEIN</w:t>
      </w:r>
    </w:p>
    <w:p w14:paraId="4B9CBE2D" w14:textId="058A70F2" w:rsidR="00321C5A" w:rsidRDefault="00321C5A" w:rsidP="00321C5A">
      <w:pPr>
        <w:jc w:val="both"/>
        <w:rPr>
          <w:sz w:val="28"/>
          <w:szCs w:val="28"/>
        </w:rPr>
      </w:pPr>
      <w:r>
        <w:rPr>
          <w:sz w:val="28"/>
          <w:szCs w:val="28"/>
        </w:rPr>
        <w:t>Nr. auf Handschuh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22582812"/>
          <w:placeholder>
            <w:docPart w:val="255B9EF5F3C44825AEDC1EF76E6F54D6"/>
          </w:placeholder>
          <w:showingPlcHdr/>
        </w:sdtPr>
        <w:sdtContent>
          <w:r w:rsidRPr="00235A95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2F9BC134" w14:textId="054FB047" w:rsidR="00B03018" w:rsidRDefault="00B03018" w:rsidP="00B03018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7DBB5817" w14:textId="0C855F2C" w:rsidR="00B03018" w:rsidRPr="002733AF" w:rsidRDefault="00B03018" w:rsidP="00B03018">
      <w:pPr>
        <w:pBdr>
          <w:bottom w:val="single" w:sz="4" w:space="1" w:color="auto"/>
        </w:pBdr>
        <w:jc w:val="both"/>
        <w:rPr>
          <w:b/>
          <w:bCs/>
          <w:color w:val="006484"/>
          <w:sz w:val="32"/>
          <w:szCs w:val="32"/>
        </w:rPr>
      </w:pPr>
      <w:r>
        <w:rPr>
          <w:b/>
          <w:bCs/>
          <w:color w:val="006484"/>
          <w:sz w:val="32"/>
          <w:szCs w:val="32"/>
        </w:rPr>
        <w:t>UNTERSCHRIFT</w:t>
      </w:r>
    </w:p>
    <w:p w14:paraId="172F774C" w14:textId="77777777" w:rsidR="00B03018" w:rsidRDefault="00B03018" w:rsidP="00B03018">
      <w:pPr>
        <w:jc w:val="both"/>
        <w:rPr>
          <w:sz w:val="28"/>
          <w:szCs w:val="28"/>
        </w:rPr>
      </w:pPr>
    </w:p>
    <w:p w14:paraId="13006BB7" w14:textId="77777777" w:rsidR="00B03018" w:rsidRPr="00973384" w:rsidRDefault="00B03018" w:rsidP="00B03018">
      <w:pPr>
        <w:jc w:val="both"/>
        <w:rPr>
          <w:sz w:val="28"/>
          <w:szCs w:val="28"/>
        </w:rPr>
      </w:pPr>
      <w:r w:rsidRPr="00973384">
        <w:rPr>
          <w:b/>
          <w:bCs/>
          <w:sz w:val="28"/>
          <w:szCs w:val="28"/>
        </w:rPr>
        <w:t>ORT, 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658182268"/>
          <w:placeholder>
            <w:docPart w:val="6C18B8ECF9A44E30805EB49C7C316D6F"/>
          </w:placeholder>
          <w:showingPlcHdr/>
        </w:sdtPr>
        <w:sdtContent>
          <w:r w:rsidRPr="007C7A5A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1230FB70" w14:textId="77777777" w:rsidR="00B03018" w:rsidRPr="00973384" w:rsidRDefault="00B03018" w:rsidP="00B03018">
      <w:pPr>
        <w:jc w:val="both"/>
        <w:rPr>
          <w:sz w:val="28"/>
          <w:szCs w:val="28"/>
        </w:rPr>
      </w:pPr>
    </w:p>
    <w:p w14:paraId="7C2AB4C0" w14:textId="77777777" w:rsidR="00B03018" w:rsidRDefault="00B03018" w:rsidP="00B03018">
      <w:pPr>
        <w:jc w:val="both"/>
        <w:rPr>
          <w:sz w:val="28"/>
          <w:szCs w:val="28"/>
        </w:rPr>
      </w:pPr>
      <w:r w:rsidRPr="00973384">
        <w:rPr>
          <w:b/>
          <w:bCs/>
          <w:sz w:val="28"/>
          <w:szCs w:val="28"/>
        </w:rPr>
        <w:t>UNTERSCHRIFT</w:t>
      </w:r>
      <w:r w:rsidRPr="0097338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27380278"/>
          <w:placeholder>
            <w:docPart w:val="19A167400E694A58A1A50541CDC3457C"/>
          </w:placeholder>
          <w:showingPlcHdr/>
        </w:sdtPr>
        <w:sdtContent>
          <w:r w:rsidRPr="007C7A5A">
            <w:rPr>
              <w:rStyle w:val="Platzhaltertext"/>
              <w:b/>
              <w:bCs/>
              <w:lang w:val="de"/>
            </w:rPr>
            <w:t>Klicken oder tippen Sie hier, um Text einzugeben.</w:t>
          </w:r>
        </w:sdtContent>
      </w:sdt>
    </w:p>
    <w:p w14:paraId="0D652B61" w14:textId="77777777" w:rsidR="00B03018" w:rsidRDefault="00B03018" w:rsidP="00B03018">
      <w:pPr>
        <w:jc w:val="both"/>
        <w:rPr>
          <w:i/>
          <w:iCs/>
        </w:rPr>
      </w:pPr>
    </w:p>
    <w:p w14:paraId="7D3DE500" w14:textId="77777777" w:rsidR="00B03018" w:rsidRPr="00235A95" w:rsidRDefault="00B03018" w:rsidP="00B03018">
      <w:pPr>
        <w:jc w:val="both"/>
        <w:rPr>
          <w:i/>
          <w:iCs/>
          <w:sz w:val="28"/>
          <w:szCs w:val="28"/>
        </w:rPr>
      </w:pPr>
      <w:r w:rsidRPr="00235A95">
        <w:rPr>
          <w:i/>
          <w:iCs/>
        </w:rPr>
        <w:t>Bei Mitgliedern unter 18 Jahren der gesetzliche Vertreter</w:t>
      </w:r>
      <w:r>
        <w:rPr>
          <w:i/>
          <w:iCs/>
        </w:rPr>
        <w:t>. Elektronische Unterschrift möglich.</w:t>
      </w:r>
    </w:p>
    <w:p w14:paraId="6F331970" w14:textId="45182502" w:rsidR="00B03018" w:rsidRDefault="00B03018" w:rsidP="00B03018">
      <w:pPr>
        <w:jc w:val="both"/>
        <w:rPr>
          <w:sz w:val="28"/>
          <w:szCs w:val="28"/>
        </w:rPr>
      </w:pPr>
    </w:p>
    <w:p w14:paraId="63B80BC4" w14:textId="77777777" w:rsidR="00B03018" w:rsidRPr="00B03018" w:rsidRDefault="00B03018" w:rsidP="00B03018">
      <w:pPr>
        <w:jc w:val="both"/>
        <w:rPr>
          <w:sz w:val="28"/>
          <w:szCs w:val="28"/>
        </w:rPr>
      </w:pPr>
    </w:p>
    <w:sectPr w:rsidR="00B03018" w:rsidRPr="00B03018" w:rsidSect="00E826D3">
      <w:headerReference w:type="default" r:id="rId11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BAC1" w14:textId="77777777" w:rsidR="00C80F57" w:rsidRDefault="00C80F57" w:rsidP="00313771">
      <w:r>
        <w:separator/>
      </w:r>
    </w:p>
  </w:endnote>
  <w:endnote w:type="continuationSeparator" w:id="0">
    <w:p w14:paraId="4AC964E3" w14:textId="77777777" w:rsidR="00C80F57" w:rsidRDefault="00C80F57" w:rsidP="0031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5105" w14:textId="7E3731C7" w:rsidR="00914191" w:rsidRPr="00914191" w:rsidRDefault="00914191" w:rsidP="00914191">
    <w:pPr>
      <w:pStyle w:val="Fuzeile"/>
      <w:rPr>
        <w:b/>
        <w:bCs/>
        <w:color w:val="006484"/>
      </w:rPr>
    </w:pPr>
    <w:r w:rsidRPr="00914191">
      <w:rPr>
        <w:b/>
        <w:bCs/>
        <w:color w:val="006484"/>
      </w:rPr>
      <w:t>ZUGER FECHTCLUB</w:t>
    </w:r>
    <w:r w:rsidRPr="00914191">
      <w:rPr>
        <w:b/>
        <w:bCs/>
        <w:color w:val="006484"/>
      </w:rPr>
      <w:tab/>
    </w:r>
    <w:r w:rsidRPr="00914191">
      <w:rPr>
        <w:b/>
        <w:bCs/>
        <w:color w:val="006484"/>
      </w:rPr>
      <w:tab/>
    </w:r>
    <w:sdt>
      <w:sdtPr>
        <w:rPr>
          <w:b/>
          <w:bCs/>
          <w:color w:val="006484"/>
        </w:rPr>
        <w:id w:val="1395389891"/>
        <w:docPartObj>
          <w:docPartGallery w:val="Page Numbers (Bottom of Page)"/>
          <w:docPartUnique/>
        </w:docPartObj>
      </w:sdtPr>
      <w:sdtContent>
        <w:r w:rsidRPr="00914191">
          <w:rPr>
            <w:b/>
            <w:bCs/>
            <w:color w:val="006484"/>
          </w:rPr>
          <w:fldChar w:fldCharType="begin"/>
        </w:r>
        <w:r w:rsidRPr="00914191">
          <w:rPr>
            <w:b/>
            <w:bCs/>
            <w:color w:val="006484"/>
          </w:rPr>
          <w:instrText>PAGE   \* MERGEFORMAT</w:instrText>
        </w:r>
        <w:r w:rsidRPr="00914191">
          <w:rPr>
            <w:b/>
            <w:bCs/>
            <w:color w:val="006484"/>
          </w:rPr>
          <w:fldChar w:fldCharType="separate"/>
        </w:r>
        <w:r w:rsidRPr="00914191">
          <w:rPr>
            <w:b/>
            <w:bCs/>
            <w:color w:val="006484"/>
            <w:lang w:val="de-DE"/>
          </w:rPr>
          <w:t>2</w:t>
        </w:r>
        <w:r w:rsidRPr="00914191">
          <w:rPr>
            <w:b/>
            <w:bCs/>
            <w:color w:val="006484"/>
          </w:rPr>
          <w:fldChar w:fldCharType="end"/>
        </w:r>
      </w:sdtContent>
    </w:sdt>
    <w:r w:rsidRPr="00914191">
      <w:rPr>
        <w:b/>
        <w:bCs/>
        <w:color w:val="006484"/>
      </w:rPr>
      <w:t xml:space="preserve"> / </w:t>
    </w:r>
    <w:r w:rsidR="00BE48BF">
      <w:rPr>
        <w:b/>
        <w:bCs/>
        <w:color w:val="006484"/>
      </w:rPr>
      <w:t>2</w:t>
    </w:r>
  </w:p>
  <w:p w14:paraId="61C98E37" w14:textId="745F6E45" w:rsidR="00914191" w:rsidRPr="00914191" w:rsidRDefault="00914191" w:rsidP="00914191">
    <w:pPr>
      <w:pStyle w:val="Kopfzeile"/>
      <w:tabs>
        <w:tab w:val="clear" w:pos="4536"/>
      </w:tabs>
      <w:rPr>
        <w:b/>
        <w:bCs/>
        <w:color w:val="006484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D3FE" w14:textId="77777777" w:rsidR="00C80F57" w:rsidRDefault="00C80F57" w:rsidP="00313771">
      <w:r>
        <w:separator/>
      </w:r>
    </w:p>
  </w:footnote>
  <w:footnote w:type="continuationSeparator" w:id="0">
    <w:p w14:paraId="03B7AA9C" w14:textId="77777777" w:rsidR="00C80F57" w:rsidRDefault="00C80F57" w:rsidP="0031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DDED" w14:textId="77777777" w:rsidR="00BE48BF" w:rsidRDefault="00BE48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4045" w14:textId="1FD0C9ED" w:rsidR="00A94141" w:rsidRDefault="003728B1">
    <w:pPr>
      <w:pStyle w:val="Kopfzeile"/>
    </w:pPr>
    <w:r w:rsidRPr="00313771">
      <w:rPr>
        <w:noProof/>
      </w:rPr>
      <w:drawing>
        <wp:anchor distT="0" distB="0" distL="114300" distR="114300" simplePos="0" relativeHeight="251660288" behindDoc="0" locked="0" layoutInCell="1" allowOverlap="1" wp14:anchorId="1A248BC7" wp14:editId="3AE43C69">
          <wp:simplePos x="0" y="0"/>
          <wp:positionH relativeFrom="page">
            <wp:posOffset>-165365</wp:posOffset>
          </wp:positionH>
          <wp:positionV relativeFrom="paragraph">
            <wp:posOffset>-701675</wp:posOffset>
          </wp:positionV>
          <wp:extent cx="8323402" cy="2206546"/>
          <wp:effectExtent l="0" t="0" r="0" b="3810"/>
          <wp:wrapNone/>
          <wp:docPr id="1121876528" name="Grafik 1" descr="Ein Bild, das Text, Grafikdesign, Poster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675664" name="Grafik 1" descr="Ein Bild, das Text, Grafikdesign, Poster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3402" cy="2206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C566" w14:textId="77777777" w:rsidR="00BE48BF" w:rsidRDefault="00BE48B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EFBC" w14:textId="27DF4198" w:rsidR="00945C91" w:rsidRPr="00914191" w:rsidRDefault="00F23727" w:rsidP="00914191">
    <w:pPr>
      <w:pStyle w:val="Kopfzeile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A0C76" wp14:editId="3074EB89">
              <wp:simplePos x="0" y="0"/>
              <wp:positionH relativeFrom="column">
                <wp:posOffset>6035985</wp:posOffset>
              </wp:positionH>
              <wp:positionV relativeFrom="paragraph">
                <wp:posOffset>-1095655</wp:posOffset>
              </wp:positionV>
              <wp:extent cx="1254125" cy="1564005"/>
              <wp:effectExtent l="0" t="21590" r="635" b="38735"/>
              <wp:wrapNone/>
              <wp:docPr id="1815482660" name="Gleichschenkliges Drei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254125" cy="1564005"/>
                      </a:xfrm>
                      <a:prstGeom prst="triangle">
                        <a:avLst>
                          <a:gd name="adj" fmla="val 79081"/>
                        </a:avLst>
                      </a:prstGeom>
                      <a:solidFill>
                        <a:srgbClr val="006484"/>
                      </a:solidFill>
                      <a:ln>
                        <a:solidFill>
                          <a:srgbClr val="00648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BCB355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margin-left:475.25pt;margin-top:-86.25pt;width:98.75pt;height:123.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" adj="17081" fillcolor="#006484" strokecolor="#006484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503A"/>
    <w:multiLevelType w:val="hybridMultilevel"/>
    <w:tmpl w:val="3288F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74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formatting="1" w:enforcement="1" w:cryptProviderType="rsaAES" w:cryptAlgorithmClass="hash" w:cryptAlgorithmType="typeAny" w:cryptAlgorithmSid="14" w:cryptSpinCount="100000" w:hash="A4mqMfN/k1U6tehlr0syZrEz/Cen8UzqIdeqvdEwgPcOKfh+POnMg7UdHOkN5bZeG/1hsa5Sy5UHLFU/z7i1EQ==" w:salt="V+6JjDrKBXSviE01ZiNv6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1"/>
    <w:rsid w:val="00047286"/>
    <w:rsid w:val="001003BC"/>
    <w:rsid w:val="001120D0"/>
    <w:rsid w:val="00113BB5"/>
    <w:rsid w:val="001F2ECB"/>
    <w:rsid w:val="00253173"/>
    <w:rsid w:val="002627BA"/>
    <w:rsid w:val="002677E7"/>
    <w:rsid w:val="002733AF"/>
    <w:rsid w:val="002B79FE"/>
    <w:rsid w:val="002C747D"/>
    <w:rsid w:val="00313771"/>
    <w:rsid w:val="00321C5A"/>
    <w:rsid w:val="003715DA"/>
    <w:rsid w:val="003728B1"/>
    <w:rsid w:val="0037491F"/>
    <w:rsid w:val="003D5670"/>
    <w:rsid w:val="003F1E58"/>
    <w:rsid w:val="004124A3"/>
    <w:rsid w:val="0071021D"/>
    <w:rsid w:val="00742DBA"/>
    <w:rsid w:val="00746265"/>
    <w:rsid w:val="00790575"/>
    <w:rsid w:val="00823657"/>
    <w:rsid w:val="00873C28"/>
    <w:rsid w:val="008D30FD"/>
    <w:rsid w:val="00914191"/>
    <w:rsid w:val="00945C91"/>
    <w:rsid w:val="0099510A"/>
    <w:rsid w:val="00A94141"/>
    <w:rsid w:val="00AE3F33"/>
    <w:rsid w:val="00B03018"/>
    <w:rsid w:val="00B11761"/>
    <w:rsid w:val="00B13C4A"/>
    <w:rsid w:val="00B4572E"/>
    <w:rsid w:val="00BE48BF"/>
    <w:rsid w:val="00BF7778"/>
    <w:rsid w:val="00C20E34"/>
    <w:rsid w:val="00C30ED1"/>
    <w:rsid w:val="00C80F57"/>
    <w:rsid w:val="00D104E1"/>
    <w:rsid w:val="00D23CB8"/>
    <w:rsid w:val="00D24607"/>
    <w:rsid w:val="00DF656A"/>
    <w:rsid w:val="00E67908"/>
    <w:rsid w:val="00E7620C"/>
    <w:rsid w:val="00E7701D"/>
    <w:rsid w:val="00E826D3"/>
    <w:rsid w:val="00EA4D37"/>
    <w:rsid w:val="00EA50BB"/>
    <w:rsid w:val="00F0290A"/>
    <w:rsid w:val="00F1460D"/>
    <w:rsid w:val="00F23727"/>
    <w:rsid w:val="00F23E52"/>
    <w:rsid w:val="00F417BF"/>
    <w:rsid w:val="00F7337B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90614F"/>
  <w15:chartTrackingRefBased/>
  <w15:docId w15:val="{58CC3F17-F15A-480D-85C4-75AE62C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37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3771"/>
  </w:style>
  <w:style w:type="paragraph" w:styleId="Fuzeile">
    <w:name w:val="footer"/>
    <w:basedOn w:val="Standard"/>
    <w:link w:val="FuzeileZchn"/>
    <w:uiPriority w:val="99"/>
    <w:unhideWhenUsed/>
    <w:rsid w:val="003137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771"/>
  </w:style>
  <w:style w:type="table" w:styleId="Tabellenraster">
    <w:name w:val="Table Grid"/>
    <w:basedOn w:val="NormaleTabelle"/>
    <w:uiPriority w:val="39"/>
    <w:rsid w:val="00A9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33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33A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301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4754036414D4884BDED60E6EA9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1A81F-551B-45D7-AC75-8198C43B65AB}"/>
      </w:docPartPr>
      <w:docPartBody>
        <w:p w:rsidR="000C2481" w:rsidRDefault="00DA5BFF" w:rsidP="00DA5BFF">
          <w:pPr>
            <w:pStyle w:val="9E94754036414D4884BDED60E6EA95BE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572C45F534E65A3CCF47347C5B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9306B-281B-4717-B8A6-60EFBDDE7B28}"/>
      </w:docPartPr>
      <w:docPartBody>
        <w:p w:rsidR="000C2481" w:rsidRDefault="00DA5BFF" w:rsidP="00DA5BFF">
          <w:pPr>
            <w:pStyle w:val="505572C45F534E65A3CCF47347C5B80B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25AAB9DCF547168CFD52D71127D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98670-2E4A-4802-93F3-4875F988AB30}"/>
      </w:docPartPr>
      <w:docPartBody>
        <w:p w:rsidR="000C2481" w:rsidRDefault="00DA5BFF" w:rsidP="00DA5BFF">
          <w:pPr>
            <w:pStyle w:val="1B25AAB9DCF547168CFD52D71127DC5A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57DCE96FED42EF8097F42A690B7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13167-7C60-4B28-8777-709503DD3F6E}"/>
      </w:docPartPr>
      <w:docPartBody>
        <w:p w:rsidR="000C2481" w:rsidRDefault="00DA5BFF" w:rsidP="00DA5BFF">
          <w:pPr>
            <w:pStyle w:val="4657DCE96FED42EF8097F42A690B788B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B10BEB1E6489E9C950FC66F0DD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0EFF2-D8A6-4F62-9D54-467055BFEC47}"/>
      </w:docPartPr>
      <w:docPartBody>
        <w:p w:rsidR="000C2481" w:rsidRDefault="00DA5BFF" w:rsidP="00DA5BFF">
          <w:pPr>
            <w:pStyle w:val="B19B10BEB1E6489E9C950FC66F0DDBCB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225F50E74A4E09B40BB70041F2D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45B87-9CA1-44C1-9B95-5C1256DB6241}"/>
      </w:docPartPr>
      <w:docPartBody>
        <w:p w:rsidR="000C2481" w:rsidRDefault="00DA5BFF" w:rsidP="00DA5BFF">
          <w:pPr>
            <w:pStyle w:val="C9225F50E74A4E09B40BB70041F2D5E6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18B8ECF9A44E30805EB49C7C316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94810-CCC2-40EC-8CE6-B75B91F049D6}"/>
      </w:docPartPr>
      <w:docPartBody>
        <w:p w:rsidR="000C2481" w:rsidRDefault="00DA5BFF" w:rsidP="00DA5BFF">
          <w:pPr>
            <w:pStyle w:val="6C18B8ECF9A44E30805EB49C7C316D6F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A167400E694A58A1A50541CDC34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F80A1-3EB0-49DB-A64E-FCFDFC47B0B6}"/>
      </w:docPartPr>
      <w:docPartBody>
        <w:p w:rsidR="000C2481" w:rsidRDefault="00DA5BFF" w:rsidP="00DA5BFF">
          <w:pPr>
            <w:pStyle w:val="19A167400E694A58A1A50541CDC3457C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4050321F3A4F089C9BB37843E7A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FB7DA-0958-4131-916B-17C3B410ECF8}"/>
      </w:docPartPr>
      <w:docPartBody>
        <w:p w:rsidR="00B5123B" w:rsidRDefault="000C2481" w:rsidP="000C2481">
          <w:pPr>
            <w:pStyle w:val="D24050321F3A4F089C9BB37843E7ABAA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365FD2059B4F91B7D60F93374D4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950C1-3BEB-4F13-BC99-3F7CC18C7DC6}"/>
      </w:docPartPr>
      <w:docPartBody>
        <w:p w:rsidR="00B5123B" w:rsidRDefault="000C2481" w:rsidP="000C2481">
          <w:pPr>
            <w:pStyle w:val="95365FD2059B4F91B7D60F93374D4551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1C0CBA37C24D10988A7A82359EE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91187-6D65-4F1B-8BCD-662BAE854046}"/>
      </w:docPartPr>
      <w:docPartBody>
        <w:p w:rsidR="00B5123B" w:rsidRDefault="000C2481" w:rsidP="000C2481">
          <w:pPr>
            <w:pStyle w:val="E61C0CBA37C24D10988A7A82359EE74A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5B9EF5F3C44825AEDC1EF76E6F5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8A998-E4EA-421A-850B-1E1FDF91A2FB}"/>
      </w:docPartPr>
      <w:docPartBody>
        <w:p w:rsidR="00B5123B" w:rsidRDefault="000C2481" w:rsidP="000C2481">
          <w:pPr>
            <w:pStyle w:val="255B9EF5F3C44825AEDC1EF76E6F54D6"/>
          </w:pPr>
          <w:r w:rsidRPr="00261F5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FF"/>
    <w:rsid w:val="000C2481"/>
    <w:rsid w:val="002A66E8"/>
    <w:rsid w:val="002F7236"/>
    <w:rsid w:val="00B5123B"/>
    <w:rsid w:val="00B760F9"/>
    <w:rsid w:val="00D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2481"/>
    <w:rPr>
      <w:color w:val="808080"/>
    </w:rPr>
  </w:style>
  <w:style w:type="paragraph" w:customStyle="1" w:styleId="9E94754036414D4884BDED60E6EA95BE">
    <w:name w:val="9E94754036414D4884BDED60E6EA95BE"/>
    <w:rsid w:val="00DA5BFF"/>
  </w:style>
  <w:style w:type="paragraph" w:customStyle="1" w:styleId="505572C45F534E65A3CCF47347C5B80B">
    <w:name w:val="505572C45F534E65A3CCF47347C5B80B"/>
    <w:rsid w:val="00DA5BFF"/>
  </w:style>
  <w:style w:type="paragraph" w:customStyle="1" w:styleId="1B25AAB9DCF547168CFD52D71127DC5A">
    <w:name w:val="1B25AAB9DCF547168CFD52D71127DC5A"/>
    <w:rsid w:val="00DA5BFF"/>
  </w:style>
  <w:style w:type="paragraph" w:customStyle="1" w:styleId="4657DCE96FED42EF8097F42A690B788B">
    <w:name w:val="4657DCE96FED42EF8097F42A690B788B"/>
    <w:rsid w:val="00DA5BFF"/>
  </w:style>
  <w:style w:type="paragraph" w:customStyle="1" w:styleId="B19B10BEB1E6489E9C950FC66F0DDBCB">
    <w:name w:val="B19B10BEB1E6489E9C950FC66F0DDBCB"/>
    <w:rsid w:val="00DA5BFF"/>
  </w:style>
  <w:style w:type="paragraph" w:customStyle="1" w:styleId="C9225F50E74A4E09B40BB70041F2D5E6">
    <w:name w:val="C9225F50E74A4E09B40BB70041F2D5E6"/>
    <w:rsid w:val="00DA5BFF"/>
  </w:style>
  <w:style w:type="paragraph" w:customStyle="1" w:styleId="6C18B8ECF9A44E30805EB49C7C316D6F">
    <w:name w:val="6C18B8ECF9A44E30805EB49C7C316D6F"/>
    <w:rsid w:val="00DA5BFF"/>
  </w:style>
  <w:style w:type="paragraph" w:customStyle="1" w:styleId="19A167400E694A58A1A50541CDC3457C">
    <w:name w:val="19A167400E694A58A1A50541CDC3457C"/>
    <w:rsid w:val="00DA5BFF"/>
  </w:style>
  <w:style w:type="paragraph" w:customStyle="1" w:styleId="D24050321F3A4F089C9BB37843E7ABAA">
    <w:name w:val="D24050321F3A4F089C9BB37843E7ABAA"/>
    <w:rsid w:val="000C2481"/>
  </w:style>
  <w:style w:type="paragraph" w:customStyle="1" w:styleId="95365FD2059B4F91B7D60F93374D4551">
    <w:name w:val="95365FD2059B4F91B7D60F93374D4551"/>
    <w:rsid w:val="000C2481"/>
  </w:style>
  <w:style w:type="paragraph" w:customStyle="1" w:styleId="E61C0CBA37C24D10988A7A82359EE74A">
    <w:name w:val="E61C0CBA37C24D10988A7A82359EE74A"/>
    <w:rsid w:val="000C2481"/>
  </w:style>
  <w:style w:type="paragraph" w:customStyle="1" w:styleId="255B9EF5F3C44825AEDC1EF76E6F54D6">
    <w:name w:val="255B9EF5F3C44825AEDC1EF76E6F54D6"/>
    <w:rsid w:val="000C2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Bollmann</dc:creator>
  <cp:keywords/>
  <dc:description/>
  <cp:lastModifiedBy>Tobias Bollmann</cp:lastModifiedBy>
  <cp:revision>16</cp:revision>
  <cp:lastPrinted>2025-04-16T11:28:00Z</cp:lastPrinted>
  <dcterms:created xsi:type="dcterms:W3CDTF">2025-04-04T11:25:00Z</dcterms:created>
  <dcterms:modified xsi:type="dcterms:W3CDTF">2025-08-26T11:40:00Z</dcterms:modified>
</cp:coreProperties>
</file>